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BA2" w:rsidRDefault="00692BA2" w:rsidP="00290E1B">
      <w:pPr>
        <w:spacing w:line="360" w:lineRule="auto"/>
        <w:rPr>
          <w:sz w:val="28"/>
          <w:szCs w:val="28"/>
        </w:rPr>
      </w:pPr>
    </w:p>
    <w:p w:rsidR="00AD2623" w:rsidRDefault="00AD2623" w:rsidP="00AD2623">
      <w:pPr>
        <w:spacing w:line="360" w:lineRule="auto"/>
        <w:jc w:val="center"/>
        <w:rPr>
          <w:color w:val="000000"/>
          <w:sz w:val="28"/>
          <w:szCs w:val="28"/>
          <w:shd w:val="clear" w:color="auto" w:fill="F6F6F6"/>
        </w:rPr>
      </w:pPr>
    </w:p>
    <w:p w:rsidR="00AD2623" w:rsidRDefault="00AD2623" w:rsidP="00AD2623">
      <w:pPr>
        <w:spacing w:line="360" w:lineRule="auto"/>
        <w:jc w:val="center"/>
        <w:rPr>
          <w:color w:val="000000"/>
          <w:sz w:val="28"/>
          <w:szCs w:val="28"/>
          <w:shd w:val="clear" w:color="auto" w:fill="F6F6F6"/>
        </w:rPr>
      </w:pPr>
    </w:p>
    <w:p w:rsidR="00AD2623" w:rsidRDefault="00AD2623" w:rsidP="00AD2623">
      <w:pPr>
        <w:spacing w:line="360" w:lineRule="auto"/>
        <w:jc w:val="center"/>
        <w:rPr>
          <w:color w:val="000000"/>
          <w:sz w:val="28"/>
          <w:szCs w:val="28"/>
          <w:shd w:val="clear" w:color="auto" w:fill="F6F6F6"/>
        </w:rPr>
      </w:pPr>
      <w:r>
        <w:rPr>
          <w:color w:val="000000"/>
          <w:sz w:val="28"/>
          <w:szCs w:val="28"/>
          <w:shd w:val="clear" w:color="auto" w:fill="F6F6F6"/>
        </w:rPr>
        <w:t>Сбор макулатуры.</w:t>
      </w:r>
    </w:p>
    <w:p w:rsidR="00692BA2" w:rsidRPr="00AD2623" w:rsidRDefault="00AD2623" w:rsidP="00AD2623">
      <w:pPr>
        <w:spacing w:line="360" w:lineRule="auto"/>
        <w:rPr>
          <w:b/>
          <w:sz w:val="28"/>
          <w:szCs w:val="28"/>
        </w:rPr>
      </w:pPr>
      <w:r>
        <w:rPr>
          <w:color w:val="000000"/>
          <w:sz w:val="28"/>
          <w:szCs w:val="28"/>
          <w:shd w:val="clear" w:color="auto" w:fill="F6F6F6"/>
        </w:rPr>
        <w:t xml:space="preserve">     С 24 апреля по 28 апреля</w:t>
      </w:r>
      <w:r w:rsidRPr="00AD2623">
        <w:rPr>
          <w:color w:val="000000"/>
          <w:sz w:val="28"/>
          <w:szCs w:val="28"/>
          <w:shd w:val="clear" w:color="auto" w:fill="F6F6F6"/>
        </w:rPr>
        <w:t xml:space="preserve"> учащиеся нашей школы приняли участия в акц</w:t>
      </w:r>
      <w:r>
        <w:rPr>
          <w:color w:val="000000"/>
          <w:sz w:val="28"/>
          <w:szCs w:val="28"/>
          <w:shd w:val="clear" w:color="auto" w:fill="F6F6F6"/>
        </w:rPr>
        <w:t xml:space="preserve">ии по сбору макулатуры. Было собрано 350 кг. </w:t>
      </w:r>
      <w:r w:rsidRPr="00AD2623">
        <w:rPr>
          <w:color w:val="000000"/>
          <w:sz w:val="28"/>
          <w:szCs w:val="28"/>
          <w:shd w:val="clear" w:color="auto" w:fill="F6F6F6"/>
        </w:rPr>
        <w:t xml:space="preserve"> бумаги,  и передано в</w:t>
      </w:r>
      <w:r>
        <w:rPr>
          <w:color w:val="000000"/>
          <w:sz w:val="28"/>
          <w:szCs w:val="28"/>
          <w:shd w:val="clear" w:color="auto" w:fill="F6F6F6"/>
        </w:rPr>
        <w:t xml:space="preserve"> пункт приёма вторичного сырья. </w:t>
      </w:r>
      <w:r w:rsidRPr="00AD2623">
        <w:rPr>
          <w:color w:val="000000"/>
          <w:sz w:val="28"/>
          <w:szCs w:val="28"/>
          <w:shd w:val="clear" w:color="auto" w:fill="F6F6F6"/>
        </w:rPr>
        <w:t xml:space="preserve"> </w:t>
      </w:r>
      <w:proofErr w:type="gramStart"/>
      <w:r w:rsidRPr="00AD2623">
        <w:rPr>
          <w:color w:val="000000"/>
          <w:sz w:val="28"/>
          <w:szCs w:val="28"/>
          <w:shd w:val="clear" w:color="auto" w:fill="F6F6F6"/>
        </w:rPr>
        <w:t>Д</w:t>
      </w:r>
      <w:proofErr w:type="gramEnd"/>
      <w:r w:rsidRPr="00AD2623">
        <w:rPr>
          <w:color w:val="000000"/>
          <w:sz w:val="28"/>
          <w:szCs w:val="28"/>
          <w:shd w:val="clear" w:color="auto" w:fill="F6F6F6"/>
        </w:rPr>
        <w:t>ля участия в акции школьники и их родители приносили использованные тетради, старые книги, журналы и газеты, чтобы подарить бумаге новую жизнь. Каждый может сдать макулатуру - это пусть небольшой, но важный вклад в сохранение живой природы.</w:t>
      </w:r>
    </w:p>
    <w:sectPr w:rsidR="00692BA2" w:rsidRPr="00AD2623" w:rsidSect="001279DE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6767"/>
    <w:rsid w:val="00043241"/>
    <w:rsid w:val="000603CF"/>
    <w:rsid w:val="001279DE"/>
    <w:rsid w:val="00167B61"/>
    <w:rsid w:val="001F127C"/>
    <w:rsid w:val="002413CF"/>
    <w:rsid w:val="002466BA"/>
    <w:rsid w:val="00253885"/>
    <w:rsid w:val="00290E1B"/>
    <w:rsid w:val="002C367C"/>
    <w:rsid w:val="002C5520"/>
    <w:rsid w:val="0031189A"/>
    <w:rsid w:val="0031708A"/>
    <w:rsid w:val="0036463F"/>
    <w:rsid w:val="00387C29"/>
    <w:rsid w:val="003D1DDA"/>
    <w:rsid w:val="003F7239"/>
    <w:rsid w:val="00430DE3"/>
    <w:rsid w:val="004376F9"/>
    <w:rsid w:val="004E5982"/>
    <w:rsid w:val="005D0B53"/>
    <w:rsid w:val="005D4A75"/>
    <w:rsid w:val="006553DB"/>
    <w:rsid w:val="00692BA2"/>
    <w:rsid w:val="006A0F3F"/>
    <w:rsid w:val="006B1DC1"/>
    <w:rsid w:val="00754739"/>
    <w:rsid w:val="00757D7D"/>
    <w:rsid w:val="00763DDC"/>
    <w:rsid w:val="007B3E77"/>
    <w:rsid w:val="00861B96"/>
    <w:rsid w:val="008661D1"/>
    <w:rsid w:val="0087305C"/>
    <w:rsid w:val="008B60CA"/>
    <w:rsid w:val="008C44A6"/>
    <w:rsid w:val="0090619D"/>
    <w:rsid w:val="00922E40"/>
    <w:rsid w:val="00946D9A"/>
    <w:rsid w:val="00963106"/>
    <w:rsid w:val="009F6520"/>
    <w:rsid w:val="00A37CFC"/>
    <w:rsid w:val="00A6587C"/>
    <w:rsid w:val="00AD2623"/>
    <w:rsid w:val="00AD6537"/>
    <w:rsid w:val="00AE01CC"/>
    <w:rsid w:val="00AF250F"/>
    <w:rsid w:val="00B4474E"/>
    <w:rsid w:val="00B651F8"/>
    <w:rsid w:val="00B72428"/>
    <w:rsid w:val="00BA2777"/>
    <w:rsid w:val="00BE6A42"/>
    <w:rsid w:val="00BF6D76"/>
    <w:rsid w:val="00CC4A71"/>
    <w:rsid w:val="00CD3DF3"/>
    <w:rsid w:val="00CF674A"/>
    <w:rsid w:val="00D00F29"/>
    <w:rsid w:val="00D51258"/>
    <w:rsid w:val="00DB2772"/>
    <w:rsid w:val="00DE2969"/>
    <w:rsid w:val="00DF33EF"/>
    <w:rsid w:val="00E416F9"/>
    <w:rsid w:val="00EF2B32"/>
    <w:rsid w:val="00F14DC6"/>
    <w:rsid w:val="00F36767"/>
    <w:rsid w:val="00F627E2"/>
    <w:rsid w:val="00FF6B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9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9D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9D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Камилевна</dc:creator>
  <cp:lastModifiedBy>Леди Ди</cp:lastModifiedBy>
  <cp:revision>2</cp:revision>
  <cp:lastPrinted>2023-05-03T08:54:00Z</cp:lastPrinted>
  <dcterms:created xsi:type="dcterms:W3CDTF">2023-05-04T12:00:00Z</dcterms:created>
  <dcterms:modified xsi:type="dcterms:W3CDTF">2023-05-04T12:00:00Z</dcterms:modified>
</cp:coreProperties>
</file>